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FBD62" w14:textId="333866F3" w:rsidR="00BE23EB" w:rsidRDefault="007C0996">
      <w:r>
        <w:rPr>
          <w:noProof/>
        </w:rPr>
        <w:drawing>
          <wp:anchor distT="0" distB="0" distL="114300" distR="114300" simplePos="0" relativeHeight="251724800" behindDoc="0" locked="0" layoutInCell="1" allowOverlap="1" wp14:anchorId="4809281A" wp14:editId="1BE0160E">
            <wp:simplePos x="0" y="0"/>
            <wp:positionH relativeFrom="column">
              <wp:posOffset>276225</wp:posOffset>
            </wp:positionH>
            <wp:positionV relativeFrom="paragraph">
              <wp:posOffset>57150</wp:posOffset>
            </wp:positionV>
            <wp:extent cx="685800" cy="685800"/>
            <wp:effectExtent l="0" t="0" r="0" b="0"/>
            <wp:wrapNone/>
            <wp:docPr id="1029" name="図 1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図 102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5824" behindDoc="0" locked="0" layoutInCell="1" allowOverlap="1" wp14:anchorId="7D5E52DF" wp14:editId="61F94574">
            <wp:simplePos x="0" y="0"/>
            <wp:positionH relativeFrom="column">
              <wp:posOffset>733425</wp:posOffset>
            </wp:positionH>
            <wp:positionV relativeFrom="paragraph">
              <wp:posOffset>180975</wp:posOffset>
            </wp:positionV>
            <wp:extent cx="638175" cy="638175"/>
            <wp:effectExtent l="0" t="0" r="0" b="9525"/>
            <wp:wrapNone/>
            <wp:docPr id="1030" name="図 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図 103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6848" behindDoc="0" locked="0" layoutInCell="1" allowOverlap="1" wp14:anchorId="128939A9" wp14:editId="7EBADE90">
            <wp:simplePos x="0" y="0"/>
            <wp:positionH relativeFrom="column">
              <wp:posOffset>1152525</wp:posOffset>
            </wp:positionH>
            <wp:positionV relativeFrom="paragraph">
              <wp:posOffset>76200</wp:posOffset>
            </wp:positionV>
            <wp:extent cx="685800" cy="685800"/>
            <wp:effectExtent l="0" t="0" r="0" b="0"/>
            <wp:wrapNone/>
            <wp:docPr id="1031" name="図 1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図 103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7872" behindDoc="0" locked="0" layoutInCell="1" allowOverlap="1" wp14:anchorId="15D24FB9" wp14:editId="32EA58D2">
            <wp:simplePos x="0" y="0"/>
            <wp:positionH relativeFrom="column">
              <wp:posOffset>1704975</wp:posOffset>
            </wp:positionH>
            <wp:positionV relativeFrom="paragraph">
              <wp:posOffset>142875</wp:posOffset>
            </wp:positionV>
            <wp:extent cx="695325" cy="695325"/>
            <wp:effectExtent l="0" t="0" r="9525" b="0"/>
            <wp:wrapNone/>
            <wp:docPr id="1035" name="図 1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図 103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3C3F"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32140FB0" wp14:editId="3620E3DD">
                <wp:simplePos x="0" y="0"/>
                <wp:positionH relativeFrom="margin">
                  <wp:posOffset>2409825</wp:posOffset>
                </wp:positionH>
                <wp:positionV relativeFrom="bottomMargin">
                  <wp:posOffset>-9672955</wp:posOffset>
                </wp:positionV>
                <wp:extent cx="4070985" cy="638810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985" cy="638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E0D62" w14:textId="7910444C" w:rsidR="000727D4" w:rsidRPr="00CC0785" w:rsidRDefault="006259E3" w:rsidP="006956FA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40"/>
                                <w:szCs w:val="40"/>
                              </w:rPr>
                            </w:pPr>
                            <w:r w:rsidRPr="00CC0785"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</w:rPr>
                              <w:t>【</w:t>
                            </w:r>
                            <w:r w:rsidR="000727D4" w:rsidRPr="00CC0785"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</w:rPr>
                              <w:t>えびな北高齢者施設より</w:t>
                            </w:r>
                            <w:r w:rsidRPr="00CC0785"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40F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9.75pt;margin-top:-761.65pt;width:320.55pt;height:50.3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" filled="f" stroked="f">
                <v:textbox>
                  <w:txbxContent>
                    <w:p w14:paraId="3FEE0D62" w14:textId="7910444C" w:rsidR="000727D4" w:rsidRPr="00CC0785" w:rsidRDefault="006259E3" w:rsidP="006956FA">
                      <w:pPr>
                        <w:jc w:val="center"/>
                        <w:rPr>
                          <w:rFonts w:ascii="メイリオ" w:eastAsia="メイリオ" w:hAnsi="メイリオ"/>
                          <w:sz w:val="40"/>
                          <w:szCs w:val="40"/>
                        </w:rPr>
                      </w:pPr>
                      <w:r w:rsidRPr="00CC0785">
                        <w:rPr>
                          <w:rFonts w:ascii="メイリオ" w:eastAsia="メイリオ" w:hAnsi="メイリオ" w:hint="eastAsia"/>
                          <w:sz w:val="40"/>
                          <w:szCs w:val="40"/>
                        </w:rPr>
                        <w:t>【</w:t>
                      </w:r>
                      <w:r w:rsidR="000727D4" w:rsidRPr="00CC0785">
                        <w:rPr>
                          <w:rFonts w:ascii="メイリオ" w:eastAsia="メイリオ" w:hAnsi="メイリオ" w:hint="eastAsia"/>
                          <w:sz w:val="40"/>
                          <w:szCs w:val="40"/>
                        </w:rPr>
                        <w:t>えびな北高齢者施設より</w:t>
                      </w:r>
                      <w:r w:rsidRPr="00CC0785">
                        <w:rPr>
                          <w:rFonts w:ascii="メイリオ" w:eastAsia="メイリオ" w:hAnsi="メイリオ" w:hint="eastAsia"/>
                          <w:sz w:val="40"/>
                          <w:szCs w:val="40"/>
                        </w:rPr>
                        <w:t>】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E0C5B0F" w14:textId="456B37CB" w:rsidR="00FE72EE" w:rsidRPr="00DD3D80" w:rsidRDefault="00184584" w:rsidP="00DD3D80">
      <w:pPr>
        <w:widowControl/>
        <w:jc w:val="left"/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44E8BCD3" wp14:editId="6596DADE">
                <wp:simplePos x="0" y="0"/>
                <wp:positionH relativeFrom="margin">
                  <wp:posOffset>1857375</wp:posOffset>
                </wp:positionH>
                <wp:positionV relativeFrom="paragraph">
                  <wp:posOffset>6134100</wp:posOffset>
                </wp:positionV>
                <wp:extent cx="4937759" cy="2247900"/>
                <wp:effectExtent l="0" t="0" r="0" b="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7759" cy="2247900"/>
                          <a:chOff x="0" y="0"/>
                          <a:chExt cx="4783430" cy="2247900"/>
                        </a:xfrm>
                      </wpg:grpSpPr>
                      <pic:pic xmlns:pic="http://schemas.openxmlformats.org/drawingml/2006/picture">
                        <pic:nvPicPr>
                          <pic:cNvPr id="19" name="図 1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2805" cy="2228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8700" y="142875"/>
                            <a:ext cx="4744730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9D8EE9" w14:textId="03A4FEA0" w:rsidR="00767911" w:rsidRPr="00202533" w:rsidRDefault="00767911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</w:rPr>
                              </w:pPr>
                              <w:r w:rsidRPr="00202533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</w:rPr>
                                <w:t>【当施設</w:t>
                              </w:r>
                              <w:r w:rsidR="00B45A4D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</w:rPr>
                                <w:t>（特別養護老人ホーム）の</w:t>
                              </w:r>
                              <w:r w:rsidRPr="00202533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</w:rPr>
                                <w:t>受け入れ範囲】</w:t>
                              </w:r>
                            </w:p>
                            <w:p w14:paraId="0AA97CF5" w14:textId="5BFC7796" w:rsidR="003C4D8C" w:rsidRDefault="00163C3F" w:rsidP="003C4D8C">
                              <w:pPr>
                                <w:jc w:val="left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</w:rPr>
                              </w:pPr>
                              <w:r w:rsidRPr="00202533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</w:rPr>
                                <w:t>・看取り(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</w:rPr>
                                <w:t>可能</w:t>
                              </w:r>
                              <w:r w:rsidRPr="00202533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</w:rPr>
                                <w:t xml:space="preserve">)　</w:t>
                              </w:r>
                              <w:r w:rsidR="003C4D8C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</w:rPr>
                                <w:t xml:space="preserve">　　　</w:t>
                              </w:r>
                              <w:r w:rsidR="003C4D8C" w:rsidRPr="00202533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</w:rPr>
                                <w:t>・生活保護(可能)</w:t>
                              </w:r>
                              <w:r w:rsidR="003C4D8C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</w:rPr>
                                <w:t xml:space="preserve">　　</w:t>
                              </w:r>
                              <w:r w:rsidR="00767911" w:rsidRPr="00202533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</w:rPr>
                                <w:t>・バルーン(可能)</w:t>
                              </w:r>
                              <w:r w:rsidR="00D33851" w:rsidRPr="00202533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</w:rPr>
                                <w:t xml:space="preserve">　</w:t>
                              </w:r>
                              <w:r w:rsidR="00C00D68" w:rsidRPr="00202533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</w:rPr>
                                <w:t xml:space="preserve">　　</w:t>
                              </w:r>
                            </w:p>
                            <w:p w14:paraId="7E72053A" w14:textId="77777777" w:rsidR="003C4D8C" w:rsidRDefault="00767911" w:rsidP="003C4D8C">
                              <w:pPr>
                                <w:jc w:val="left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</w:rPr>
                              </w:pPr>
                              <w:r w:rsidRPr="00202533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</w:rPr>
                                <w:t>・ストーマ(可能)</w:t>
                              </w:r>
                              <w:r w:rsidR="00C00D68" w:rsidRPr="00202533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</w:rPr>
                                <w:t xml:space="preserve">　　　</w:t>
                              </w:r>
                              <w:r w:rsidR="00D33851" w:rsidRPr="00202533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</w:rPr>
                                <w:t>・酸素吸入(可能)</w:t>
                              </w:r>
                              <w:r w:rsidR="003C4D8C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</w:rPr>
                                <w:t xml:space="preserve">　　</w:t>
                              </w:r>
                              <w:r w:rsidR="00C00D68" w:rsidRPr="00202533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</w:rPr>
                                <w:t>・胃ろう</w:t>
                              </w:r>
                              <w:r w:rsidR="00940D63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</w:rPr>
                                <w:t>・</w:t>
                              </w:r>
                              <w:r w:rsidR="003D0C22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</w:rPr>
                                <w:t>腸ろう</w:t>
                              </w:r>
                              <w:r w:rsidR="00C00D68" w:rsidRPr="00202533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</w:rPr>
                                <w:t>(</w:t>
                              </w:r>
                              <w:r w:rsidR="003D0C22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</w:rPr>
                                <w:t>応相談</w:t>
                              </w:r>
                              <w:r w:rsidR="00C00D68" w:rsidRPr="00202533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</w:rPr>
                                <w:t xml:space="preserve">)　　</w:t>
                              </w:r>
                              <w:r w:rsidR="006D2DF3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</w:rPr>
                                <w:t xml:space="preserve">　</w:t>
                              </w:r>
                            </w:p>
                            <w:p w14:paraId="03829A17" w14:textId="7B5CF845" w:rsidR="00163C3F" w:rsidRDefault="00C00D68" w:rsidP="003C4D8C">
                              <w:pPr>
                                <w:jc w:val="left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</w:rPr>
                              </w:pPr>
                              <w:r w:rsidRPr="00202533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</w:rPr>
                                <w:t xml:space="preserve">・経鼻栄養(不可)　　</w:t>
                              </w:r>
                              <w:r w:rsidR="003C4D8C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</w:rPr>
                                <w:t xml:space="preserve"> </w:t>
                              </w:r>
                              <w:r w:rsidRPr="00202533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</w:rPr>
                                <w:t>・たん吸引(応相談)</w:t>
                              </w:r>
                            </w:p>
                            <w:p w14:paraId="2836C214" w14:textId="758635C8" w:rsidR="00767911" w:rsidRPr="00202533" w:rsidRDefault="00767911" w:rsidP="003C4D8C">
                              <w:pPr>
                                <w:jc w:val="left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</w:rPr>
                              </w:pPr>
                              <w:r w:rsidRPr="00202533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</w:rPr>
                                <w:t>・インシュリン注射(</w:t>
                              </w:r>
                              <w:r w:rsidR="00940D63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</w:rPr>
                                <w:t>自己注射もしくは</w:t>
                              </w:r>
                              <w:r w:rsidR="00D33851" w:rsidRPr="00202533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</w:rPr>
                                <w:t>N</w:t>
                              </w:r>
                              <w:r w:rsidR="00940D63"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</w:rPr>
                                <w:t>s</w:t>
                              </w:r>
                              <w:r w:rsidR="00D33851" w:rsidRPr="00202533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</w:rPr>
                                <w:t>対応。</w:t>
                              </w:r>
                              <w:r w:rsidR="00D202B4" w:rsidRPr="00202533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</w:rPr>
                                <w:t>時間指定がある場合、施設で対応できる時間帯か応相談)</w:t>
                              </w:r>
                            </w:p>
                            <w:p w14:paraId="2FF0FD44" w14:textId="5341BB3E" w:rsidR="00D33851" w:rsidRPr="00202533" w:rsidRDefault="00D33851" w:rsidP="003C4D8C">
                              <w:pPr>
                                <w:jc w:val="left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</w:rPr>
                              </w:pPr>
                              <w:r w:rsidRPr="00202533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</w:rPr>
                                <w:t>・認知症(可能)※他者への影響が強い症状のある方は系列施設の中心荘第二</w:t>
                              </w:r>
                              <w:r w:rsidR="006D2DF3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</w:rPr>
                                <w:t>老人ホーム</w:t>
                              </w:r>
                              <w:r w:rsidR="009248D4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</w:rPr>
                                <w:t>（特養）</w:t>
                              </w:r>
                              <w:r w:rsidRPr="00202533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</w:rPr>
                                <w:t>をご案内しております。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E8BCD3" id="グループ化 27" o:spid="_x0000_s1027" style="position:absolute;margin-left:146.25pt;margin-top:483pt;width:388.8pt;height:177pt;z-index:251654144;mso-position-horizontal-relative:margin;mso-width-relative:margin;mso-height-relative:margin" coordsize="47834,22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9" o:spid="_x0000_s1028" type="#_x0000_t75" style="position:absolute;width:46628;height:22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">
                  <v:imagedata r:id="rId12" o:title=""/>
                </v:shape>
                <v:shape id="_x0000_s1029" type="#_x0000_t202" style="position:absolute;left:387;top:1428;width:47447;height:21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289D8EE9" w14:textId="03A4FEA0" w:rsidR="00767911" w:rsidRPr="00202533" w:rsidRDefault="00767911">
                        <w:pPr>
                          <w:rPr>
                            <w:rFonts w:ascii="BIZ UDPゴシック" w:eastAsia="BIZ UDPゴシック" w:hAnsi="BIZ UDPゴシック"/>
                            <w:b/>
                            <w:bCs/>
                          </w:rPr>
                        </w:pPr>
                        <w:r w:rsidRPr="00202533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</w:rPr>
                          <w:t>【当施設</w:t>
                        </w:r>
                        <w:r w:rsidR="00B45A4D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</w:rPr>
                          <w:t>（特別養護老人ホーム）の</w:t>
                        </w:r>
                        <w:r w:rsidRPr="00202533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</w:rPr>
                          <w:t>受け入れ範囲】</w:t>
                        </w:r>
                      </w:p>
                      <w:p w14:paraId="0AA97CF5" w14:textId="5BFC7796" w:rsidR="003C4D8C" w:rsidRDefault="00163C3F" w:rsidP="003C4D8C">
                        <w:pPr>
                          <w:jc w:val="left"/>
                          <w:rPr>
                            <w:rFonts w:ascii="BIZ UDPゴシック" w:eastAsia="BIZ UDPゴシック" w:hAnsi="BIZ UDPゴシック"/>
                            <w:b/>
                            <w:bCs/>
                          </w:rPr>
                        </w:pPr>
                        <w:r w:rsidRPr="00202533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</w:rPr>
                          <w:t>・看取り(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</w:rPr>
                          <w:t>可能</w:t>
                        </w:r>
                        <w:r w:rsidRPr="00202533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</w:rPr>
                          <w:t xml:space="preserve">)　</w:t>
                        </w:r>
                        <w:r w:rsidR="003C4D8C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</w:rPr>
                          <w:t xml:space="preserve">　　　</w:t>
                        </w:r>
                        <w:r w:rsidR="003C4D8C" w:rsidRPr="00202533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</w:rPr>
                          <w:t>・生活保護(可能)</w:t>
                        </w:r>
                        <w:r w:rsidR="003C4D8C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</w:rPr>
                          <w:t xml:space="preserve">　　</w:t>
                        </w:r>
                        <w:r w:rsidR="00767911" w:rsidRPr="00202533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</w:rPr>
                          <w:t>・バルーン(可能)</w:t>
                        </w:r>
                        <w:r w:rsidR="00D33851" w:rsidRPr="00202533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</w:rPr>
                          <w:t xml:space="preserve">　</w:t>
                        </w:r>
                        <w:r w:rsidR="00C00D68" w:rsidRPr="00202533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</w:rPr>
                          <w:t xml:space="preserve">　　</w:t>
                        </w:r>
                      </w:p>
                      <w:p w14:paraId="7E72053A" w14:textId="77777777" w:rsidR="003C4D8C" w:rsidRDefault="00767911" w:rsidP="003C4D8C">
                        <w:pPr>
                          <w:jc w:val="left"/>
                          <w:rPr>
                            <w:rFonts w:ascii="BIZ UDPゴシック" w:eastAsia="BIZ UDPゴシック" w:hAnsi="BIZ UDPゴシック"/>
                            <w:b/>
                            <w:bCs/>
                          </w:rPr>
                        </w:pPr>
                        <w:r w:rsidRPr="00202533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</w:rPr>
                          <w:t>・ストーマ(可能)</w:t>
                        </w:r>
                        <w:r w:rsidR="00C00D68" w:rsidRPr="00202533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</w:rPr>
                          <w:t xml:space="preserve">　　　</w:t>
                        </w:r>
                        <w:r w:rsidR="00D33851" w:rsidRPr="00202533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</w:rPr>
                          <w:t>・酸素吸入(可能)</w:t>
                        </w:r>
                        <w:r w:rsidR="003C4D8C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</w:rPr>
                          <w:t xml:space="preserve">　　</w:t>
                        </w:r>
                        <w:r w:rsidR="00C00D68" w:rsidRPr="00202533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</w:rPr>
                          <w:t>・胃ろう</w:t>
                        </w:r>
                        <w:r w:rsidR="00940D63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</w:rPr>
                          <w:t>・</w:t>
                        </w:r>
                        <w:r w:rsidR="003D0C22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</w:rPr>
                          <w:t>腸ろう</w:t>
                        </w:r>
                        <w:r w:rsidR="00C00D68" w:rsidRPr="00202533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</w:rPr>
                          <w:t>(</w:t>
                        </w:r>
                        <w:r w:rsidR="003D0C22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</w:rPr>
                          <w:t>応相談</w:t>
                        </w:r>
                        <w:r w:rsidR="00C00D68" w:rsidRPr="00202533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</w:rPr>
                          <w:t xml:space="preserve">)　　</w:t>
                        </w:r>
                        <w:r w:rsidR="006D2DF3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</w:rPr>
                          <w:t xml:space="preserve">　</w:t>
                        </w:r>
                      </w:p>
                      <w:p w14:paraId="03829A17" w14:textId="7B5CF845" w:rsidR="00163C3F" w:rsidRDefault="00C00D68" w:rsidP="003C4D8C">
                        <w:pPr>
                          <w:jc w:val="left"/>
                          <w:rPr>
                            <w:rFonts w:ascii="BIZ UDPゴシック" w:eastAsia="BIZ UDPゴシック" w:hAnsi="BIZ UDPゴシック"/>
                            <w:b/>
                            <w:bCs/>
                          </w:rPr>
                        </w:pPr>
                        <w:r w:rsidRPr="00202533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</w:rPr>
                          <w:t xml:space="preserve">・経鼻栄養(不可)　　</w:t>
                        </w:r>
                        <w:r w:rsidR="003C4D8C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</w:rPr>
                          <w:t xml:space="preserve"> </w:t>
                        </w:r>
                        <w:r w:rsidRPr="00202533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</w:rPr>
                          <w:t>・たん吸引(応相談)</w:t>
                        </w:r>
                      </w:p>
                      <w:p w14:paraId="2836C214" w14:textId="758635C8" w:rsidR="00767911" w:rsidRPr="00202533" w:rsidRDefault="00767911" w:rsidP="003C4D8C">
                        <w:pPr>
                          <w:jc w:val="left"/>
                          <w:rPr>
                            <w:rFonts w:ascii="BIZ UDPゴシック" w:eastAsia="BIZ UDPゴシック" w:hAnsi="BIZ UDPゴシック"/>
                            <w:b/>
                            <w:bCs/>
                          </w:rPr>
                        </w:pPr>
                        <w:r w:rsidRPr="00202533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</w:rPr>
                          <w:t>・インシュリン注射(</w:t>
                        </w:r>
                        <w:r w:rsidR="00940D63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</w:rPr>
                          <w:t>自己注射もしくは</w:t>
                        </w:r>
                        <w:r w:rsidR="00D33851" w:rsidRPr="00202533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</w:rPr>
                          <w:t>N</w:t>
                        </w:r>
                        <w:r w:rsidR="00940D63">
                          <w:rPr>
                            <w:rFonts w:ascii="BIZ UDPゴシック" w:eastAsia="BIZ UDPゴシック" w:hAnsi="BIZ UDPゴシック"/>
                            <w:b/>
                            <w:bCs/>
                          </w:rPr>
                          <w:t>s</w:t>
                        </w:r>
                        <w:r w:rsidR="00D33851" w:rsidRPr="00202533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</w:rPr>
                          <w:t>対応。</w:t>
                        </w:r>
                        <w:r w:rsidR="00D202B4" w:rsidRPr="00202533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</w:rPr>
                          <w:t>時間指定がある場合、施設で対応できる時間帯か応相談)</w:t>
                        </w:r>
                      </w:p>
                      <w:p w14:paraId="2FF0FD44" w14:textId="5341BB3E" w:rsidR="00D33851" w:rsidRPr="00202533" w:rsidRDefault="00D33851" w:rsidP="003C4D8C">
                        <w:pPr>
                          <w:jc w:val="left"/>
                          <w:rPr>
                            <w:rFonts w:ascii="BIZ UDPゴシック" w:eastAsia="BIZ UDPゴシック" w:hAnsi="BIZ UDPゴシック"/>
                            <w:b/>
                            <w:bCs/>
                          </w:rPr>
                        </w:pPr>
                        <w:r w:rsidRPr="00202533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</w:rPr>
                          <w:t>・認知症(可能)※他者への影響が強い症状のある方は系列施設の中心荘第二</w:t>
                        </w:r>
                        <w:r w:rsidR="006D2DF3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</w:rPr>
                          <w:t>老人ホーム</w:t>
                        </w:r>
                        <w:r w:rsidR="009248D4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</w:rPr>
                          <w:t>（特養）</w:t>
                        </w:r>
                        <w:r w:rsidRPr="00202533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</w:rPr>
                          <w:t>をご案内しております。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E4A0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0ED788" wp14:editId="44C651BD">
                <wp:simplePos x="0" y="0"/>
                <wp:positionH relativeFrom="margin">
                  <wp:posOffset>-85725</wp:posOffset>
                </wp:positionH>
                <wp:positionV relativeFrom="paragraph">
                  <wp:posOffset>7743825</wp:posOffset>
                </wp:positionV>
                <wp:extent cx="1952625" cy="514350"/>
                <wp:effectExtent l="19050" t="19050" r="28575" b="1905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51435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D487A" w14:textId="48B3DEA1" w:rsidR="00AE4E2D" w:rsidRPr="003C4D8C" w:rsidRDefault="00AE4E2D" w:rsidP="009248D4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C4D8C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料金表は</w:t>
                            </w:r>
                            <w:r w:rsidR="009248D4" w:rsidRPr="003C4D8C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２枚目に</w:t>
                            </w:r>
                            <w:r w:rsidRPr="003C4D8C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ございます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0ED788" id="四角形: 角を丸くする 8" o:spid="_x0000_s1030" style="position:absolute;margin-left:-6.75pt;margin-top:609.75pt;width:153.75pt;height:40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" fillcolor="white [3201]" strokecolor="black [3213]" strokeweight="3pt">
                <v:stroke joinstyle="miter"/>
                <v:textbox>
                  <w:txbxContent>
                    <w:p w14:paraId="6EBD487A" w14:textId="48B3DEA1" w:rsidR="00AE4E2D" w:rsidRPr="003C4D8C" w:rsidRDefault="00AE4E2D" w:rsidP="009248D4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C4D8C"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料金表は</w:t>
                      </w:r>
                      <w:r w:rsidR="009248D4" w:rsidRPr="003C4D8C"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２枚目に</w:t>
                      </w:r>
                      <w:r w:rsidRPr="003C4D8C"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ございます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E4A01">
        <w:rPr>
          <w:rFonts w:hint="eastAsia"/>
          <w:noProof/>
        </w:rPr>
        <w:drawing>
          <wp:anchor distT="0" distB="0" distL="114300" distR="114300" simplePos="0" relativeHeight="251735040" behindDoc="0" locked="0" layoutInCell="1" allowOverlap="1" wp14:anchorId="11961294" wp14:editId="044EB405">
            <wp:simplePos x="0" y="0"/>
            <wp:positionH relativeFrom="column">
              <wp:posOffset>515792</wp:posOffset>
            </wp:positionH>
            <wp:positionV relativeFrom="paragraph">
              <wp:posOffset>6200775</wp:posOffset>
            </wp:positionV>
            <wp:extent cx="1352550" cy="1795421"/>
            <wp:effectExtent l="0" t="0" r="0" b="0"/>
            <wp:wrapNone/>
            <wp:docPr id="1041" name="図 1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図 104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795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D8C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FC5542D" wp14:editId="049A246F">
                <wp:simplePos x="0" y="0"/>
                <wp:positionH relativeFrom="column">
                  <wp:posOffset>180975</wp:posOffset>
                </wp:positionH>
                <wp:positionV relativeFrom="paragraph">
                  <wp:posOffset>3286125</wp:posOffset>
                </wp:positionV>
                <wp:extent cx="6143625" cy="1266825"/>
                <wp:effectExtent l="0" t="0" r="9525" b="952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2668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D21C47" id="四角形: 角を丸くする 5" o:spid="_x0000_s1026" style="position:absolute;left:0;text-align:left;margin-left:14.25pt;margin-top:258.75pt;width:483.75pt;height:99.7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" fillcolor="#deeaf6 [664]" stroked="f" strokeweight="1pt">
                <v:stroke joinstyle="miter"/>
              </v:roundrect>
            </w:pict>
          </mc:Fallback>
        </mc:AlternateContent>
      </w:r>
      <w:r w:rsidR="003C4D8C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94AD9A6" wp14:editId="1970F2BB">
                <wp:simplePos x="0" y="0"/>
                <wp:positionH relativeFrom="column">
                  <wp:posOffset>552450</wp:posOffset>
                </wp:positionH>
                <wp:positionV relativeFrom="paragraph">
                  <wp:posOffset>3904615</wp:posOffset>
                </wp:positionV>
                <wp:extent cx="5514975" cy="578485"/>
                <wp:effectExtent l="0" t="0" r="28575" b="1206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578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6AC10" w14:textId="7A356D1C" w:rsidR="008E08FB" w:rsidRPr="00163C3F" w:rsidRDefault="008E08FB" w:rsidP="008E08FB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0727D4">
                              <w:rPr>
                                <w:rFonts w:ascii="メイリオ" w:eastAsia="メイリオ" w:hAnsi="メイリオ" w:hint="eastAsia"/>
                              </w:rPr>
                              <w:t>お酒やタバコ、</w:t>
                            </w:r>
                            <w:r w:rsidR="00163C3F">
                              <w:rPr>
                                <w:rFonts w:ascii="メイリオ" w:eastAsia="メイリオ" w:hAnsi="メイリオ" w:hint="eastAsia"/>
                              </w:rPr>
                              <w:t>おやつ、</w:t>
                            </w:r>
                            <w:r w:rsidRPr="000727D4">
                              <w:rPr>
                                <w:rFonts w:ascii="メイリオ" w:eastAsia="メイリオ" w:hAnsi="メイリオ" w:hint="eastAsia"/>
                              </w:rPr>
                              <w:t>コーヒー等の嗜好品。スマホやPCなどの持ち込みも</w:t>
                            </w:r>
                            <w:r w:rsidRPr="00452A1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自由</w:t>
                            </w:r>
                            <w:r w:rsidRPr="000727D4">
                              <w:rPr>
                                <w:rFonts w:ascii="メイリオ" w:eastAsia="メイリオ" w:hAnsi="メイリオ" w:hint="eastAsia"/>
                              </w:rPr>
                              <w:t>です。</w:t>
                            </w:r>
                          </w:p>
                          <w:p w14:paraId="1A23C698" w14:textId="77777777" w:rsidR="008E08FB" w:rsidRPr="00C00D68" w:rsidRDefault="008E08FB" w:rsidP="00577F4C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color w:val="FF0000"/>
                              </w:rPr>
                            </w:pPr>
                            <w:r w:rsidRPr="00DA26BE">
                              <w:rPr>
                                <w:rFonts w:ascii="メイリオ" w:eastAsia="メイリオ" w:hAnsi="メイリオ" w:hint="eastAsia"/>
                              </w:rPr>
                              <w:t>※かかりつけ医よりNGが出てる場合除く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AD9A6" id="_x0000_s1031" type="#_x0000_t202" style="position:absolute;margin-left:43.5pt;margin-top:307.45pt;width:434.25pt;height:45.5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" strokecolor="window">
                <v:textbox>
                  <w:txbxContent>
                    <w:p w14:paraId="49A6AC10" w14:textId="7A356D1C" w:rsidR="008E08FB" w:rsidRPr="00163C3F" w:rsidRDefault="008E08FB" w:rsidP="008E08FB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  <w:szCs w:val="24"/>
                        </w:rPr>
                      </w:pPr>
                      <w:r w:rsidRPr="000727D4">
                        <w:rPr>
                          <w:rFonts w:ascii="メイリオ" w:eastAsia="メイリオ" w:hAnsi="メイリオ" w:hint="eastAsia"/>
                        </w:rPr>
                        <w:t>お酒やタバコ、</w:t>
                      </w:r>
                      <w:r w:rsidR="00163C3F">
                        <w:rPr>
                          <w:rFonts w:ascii="メイリオ" w:eastAsia="メイリオ" w:hAnsi="メイリオ" w:hint="eastAsia"/>
                        </w:rPr>
                        <w:t>おやつ、</w:t>
                      </w:r>
                      <w:r w:rsidRPr="000727D4">
                        <w:rPr>
                          <w:rFonts w:ascii="メイリオ" w:eastAsia="メイリオ" w:hAnsi="メイリオ" w:hint="eastAsia"/>
                        </w:rPr>
                        <w:t>コーヒー等の嗜好品。スマホやPCなどの持ち込みも</w:t>
                      </w:r>
                      <w:r w:rsidRPr="00452A1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  <w:szCs w:val="24"/>
                        </w:rPr>
                        <w:t>自由</w:t>
                      </w:r>
                      <w:r w:rsidRPr="000727D4">
                        <w:rPr>
                          <w:rFonts w:ascii="メイリオ" w:eastAsia="メイリオ" w:hAnsi="メイリオ" w:hint="eastAsia"/>
                        </w:rPr>
                        <w:t>です。</w:t>
                      </w:r>
                    </w:p>
                    <w:p w14:paraId="1A23C698" w14:textId="77777777" w:rsidR="008E08FB" w:rsidRPr="00C00D68" w:rsidRDefault="008E08FB" w:rsidP="00577F4C">
                      <w:pPr>
                        <w:spacing w:line="0" w:lineRule="atLeast"/>
                        <w:rPr>
                          <w:rFonts w:ascii="メイリオ" w:eastAsia="メイリオ" w:hAnsi="メイリオ"/>
                          <w:color w:val="FF0000"/>
                        </w:rPr>
                      </w:pPr>
                      <w:r w:rsidRPr="00DA26BE">
                        <w:rPr>
                          <w:rFonts w:ascii="メイリオ" w:eastAsia="メイリオ" w:hAnsi="メイリオ" w:hint="eastAsia"/>
                        </w:rPr>
                        <w:t>※かかりつけ医よりNGが出てる場合除く</w:t>
                      </w:r>
                    </w:p>
                  </w:txbxContent>
                </v:textbox>
              </v:shape>
            </w:pict>
          </mc:Fallback>
        </mc:AlternateContent>
      </w:r>
      <w:r w:rsidR="003C4D8C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8BD1C64" wp14:editId="0D0A7986">
                <wp:simplePos x="0" y="0"/>
                <wp:positionH relativeFrom="column">
                  <wp:posOffset>285750</wp:posOffset>
                </wp:positionH>
                <wp:positionV relativeFrom="paragraph">
                  <wp:posOffset>3343275</wp:posOffset>
                </wp:positionV>
                <wp:extent cx="3152775" cy="501015"/>
                <wp:effectExtent l="19050" t="19050" r="28575" b="13335"/>
                <wp:wrapNone/>
                <wp:docPr id="26" name="四角形: 角を丸くす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50101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867475" w14:textId="77777777" w:rsidR="008E08FB" w:rsidRPr="00E341EC" w:rsidRDefault="008E08FB" w:rsidP="008E08FB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92D1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普段使うもの、</w:t>
                            </w:r>
                            <w:r w:rsidRPr="00DA26B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好きな物</w:t>
                            </w:r>
                            <w:r w:rsidRPr="00C92D1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を持っていきたい</w:t>
                            </w:r>
                            <w:r w:rsidRPr="00DA26B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！</w:t>
                            </w:r>
                          </w:p>
                          <w:p w14:paraId="662E9208" w14:textId="77777777" w:rsidR="008E08FB" w:rsidRPr="00DA26BE" w:rsidRDefault="008E08FB" w:rsidP="008E08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BD1C64" id="四角形: 角を丸くする 26" o:spid="_x0000_s1032" style="position:absolute;margin-left:22.5pt;margin-top:263.25pt;width:248.25pt;height:39.4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" fillcolor="#9cc2e5 [1944]" strokecolor="windowText" strokeweight="2.25pt">
                <v:stroke joinstyle="miter"/>
                <v:textbox>
                  <w:txbxContent>
                    <w:p w14:paraId="69867475" w14:textId="77777777" w:rsidR="008E08FB" w:rsidRPr="00E341EC" w:rsidRDefault="008E08FB" w:rsidP="008E08FB">
                      <w:pPr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24"/>
                        </w:rPr>
                      </w:pPr>
                      <w:r w:rsidRPr="00C92D1E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4"/>
                        </w:rPr>
                        <w:t>普段使うもの、</w:t>
                      </w:r>
                      <w:r w:rsidRPr="00DA26BE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好きな物</w:t>
                      </w:r>
                      <w:r w:rsidRPr="00C92D1E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4"/>
                        </w:rPr>
                        <w:t>を持っていきたい</w:t>
                      </w:r>
                      <w:r w:rsidRPr="00DA26BE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4"/>
                        </w:rPr>
                        <w:t>！</w:t>
                      </w:r>
                    </w:p>
                    <w:p w14:paraId="662E9208" w14:textId="77777777" w:rsidR="008E08FB" w:rsidRPr="00DA26BE" w:rsidRDefault="008E08FB" w:rsidP="008E08F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C4D8C"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60B95F5E" wp14:editId="0A35F621">
                <wp:simplePos x="0" y="0"/>
                <wp:positionH relativeFrom="column">
                  <wp:posOffset>180975</wp:posOffset>
                </wp:positionH>
                <wp:positionV relativeFrom="paragraph">
                  <wp:posOffset>2038350</wp:posOffset>
                </wp:positionV>
                <wp:extent cx="6143625" cy="1209675"/>
                <wp:effectExtent l="0" t="0" r="9525" b="9525"/>
                <wp:wrapNone/>
                <wp:docPr id="1027" name="グループ化 1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3625" cy="1209675"/>
                          <a:chOff x="0" y="0"/>
                          <a:chExt cx="6143625" cy="1308977"/>
                        </a:xfrm>
                      </wpg:grpSpPr>
                      <wps:wsp>
                        <wps:cNvPr id="6" name="四角形: 角を丸くする 6"/>
                        <wps:cNvSpPr/>
                        <wps:spPr>
                          <a:xfrm>
                            <a:off x="0" y="0"/>
                            <a:ext cx="6143625" cy="1308977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619125"/>
                            <a:ext cx="5581650" cy="6383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3A3FD3" w14:textId="11D515FF" w:rsidR="000E3632" w:rsidRDefault="0026794E" w:rsidP="008E08FB">
                              <w:pPr>
                                <w:spacing w:line="0" w:lineRule="atLeast"/>
                                <w:rPr>
                                  <w:rFonts w:ascii="メイリオ" w:eastAsia="メイリオ" w:hAnsi="メイリオ"/>
                                </w:rPr>
                              </w:pPr>
                              <w:r w:rsidRPr="00972CC7">
                                <w:rPr>
                                  <w:rFonts w:ascii="メイリオ" w:eastAsia="メイリオ" w:hAnsi="メイリオ" w:hint="eastAsia"/>
                                </w:rPr>
                                <w:t>負担減免、社福減免、中心会減免</w:t>
                              </w:r>
                              <w:r w:rsidR="003D0C22">
                                <w:rPr>
                                  <w:rFonts w:ascii="メイリオ" w:eastAsia="メイリオ" w:hAnsi="メイリオ" w:hint="eastAsia"/>
                                </w:rPr>
                                <w:t>(</w:t>
                              </w:r>
                              <w:r w:rsidR="008E08FB">
                                <w:rPr>
                                  <w:rFonts w:ascii="メイリオ" w:eastAsia="メイリオ" w:hAnsi="メイリオ" w:hint="eastAsia"/>
                                </w:rPr>
                                <w:t>法人</w:t>
                              </w:r>
                              <w:r w:rsidR="003D0C22">
                                <w:rPr>
                                  <w:rFonts w:ascii="メイリオ" w:eastAsia="メイリオ" w:hAnsi="メイリオ" w:hint="eastAsia"/>
                                </w:rPr>
                                <w:t>独自</w:t>
                              </w:r>
                              <w:r w:rsidR="008E08FB">
                                <w:rPr>
                                  <w:rFonts w:ascii="メイリオ" w:eastAsia="メイリオ" w:hAnsi="メイリオ" w:hint="eastAsia"/>
                                </w:rPr>
                                <w:t>の</w:t>
                              </w:r>
                              <w:r w:rsidR="003D0C22">
                                <w:rPr>
                                  <w:rFonts w:ascii="メイリオ" w:eastAsia="メイリオ" w:hAnsi="メイリオ" w:hint="eastAsia"/>
                                </w:rPr>
                                <w:t>制度)</w:t>
                              </w:r>
                              <w:r w:rsidRPr="00972CC7">
                                <w:rPr>
                                  <w:rFonts w:ascii="メイリオ" w:eastAsia="メイリオ" w:hAnsi="メイリオ" w:hint="eastAsia"/>
                                </w:rPr>
                                <w:t>といった各制度を利用することで、</w:t>
                              </w:r>
                            </w:p>
                            <w:p w14:paraId="1290824F" w14:textId="3BC17696" w:rsidR="0026794E" w:rsidRPr="008E08FB" w:rsidRDefault="0026794E" w:rsidP="008E08FB">
                              <w:pPr>
                                <w:spacing w:line="0" w:lineRule="atLeast"/>
                                <w:rPr>
                                  <w:rFonts w:ascii="メイリオ" w:eastAsia="メイリオ" w:hAnsi="メイリオ"/>
                                  <w:b/>
                                  <w:bCs/>
                                </w:rPr>
                              </w:pPr>
                              <w:r w:rsidRPr="00452A19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2"/>
                                  <w:szCs w:val="24"/>
                                </w:rPr>
                                <w:t>ご利用の負担額を抑える</w:t>
                              </w:r>
                              <w:r w:rsidRPr="000E3632">
                                <w:rPr>
                                  <w:rFonts w:ascii="メイリオ" w:eastAsia="メイリオ" w:hAnsi="メイリオ" w:hint="eastAsia"/>
                                </w:rPr>
                                <w:t>ことができます</w:t>
                              </w:r>
                              <w:r w:rsidRPr="00972CC7">
                                <w:rPr>
                                  <w:rFonts w:ascii="メイリオ" w:eastAsia="メイリオ" w:hAnsi="メイリオ" w:hint="eastAsia"/>
                                </w:rPr>
                                <w:t>。</w:t>
                              </w:r>
                              <w:r w:rsidR="00B21D78">
                                <w:rPr>
                                  <w:rFonts w:ascii="メイリオ" w:eastAsia="メイリオ" w:hAnsi="メイリオ" w:hint="eastAsia"/>
                                </w:rPr>
                                <w:t>※ご利用には条件がございます。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025" name="四角形: 角を丸くする 1025"/>
                        <wps:cNvSpPr/>
                        <wps:spPr>
                          <a:xfrm>
                            <a:off x="152400" y="76200"/>
                            <a:ext cx="2857500" cy="485775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8AE3D5" w14:textId="77777777" w:rsidR="00DA26BE" w:rsidRPr="00C00D68" w:rsidRDefault="00DA26BE" w:rsidP="00DA26BE">
                              <w:pPr>
                                <w:ind w:firstLineChars="100" w:firstLine="280"/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A26BE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お金を節約</w:t>
                              </w:r>
                              <w:r w:rsidRPr="00C92D1E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して利用がしたい！</w:t>
                              </w:r>
                            </w:p>
                            <w:p w14:paraId="7C6023E7" w14:textId="77777777" w:rsidR="00DA26BE" w:rsidRPr="00DA26BE" w:rsidRDefault="00DA26BE" w:rsidP="00DA26B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B95F5E" id="グループ化 1027" o:spid="_x0000_s1033" style="position:absolute;margin-left:14.25pt;margin-top:160.5pt;width:483.75pt;height:95.25pt;z-index:251699200;mso-height-relative:margin" coordsize="61436,13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">
                <v:roundrect id="四角形: 角を丸くする 6" o:spid="_x0000_s1034" style="position:absolute;width:61436;height:1308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" fillcolor="#fff2cc [663]" stroked="f" strokeweight="1pt">
                  <v:stroke joinstyle="miter"/>
                </v:roundrect>
                <v:shape id="_x0000_s1035" type="#_x0000_t202" style="position:absolute;left:3048;top:6191;width:55816;height:6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" stroked="f">
                  <v:textbox>
                    <w:txbxContent>
                      <w:p w14:paraId="163A3FD3" w14:textId="11D515FF" w:rsidR="000E3632" w:rsidRDefault="0026794E" w:rsidP="008E08FB">
                        <w:pPr>
                          <w:spacing w:line="0" w:lineRule="atLeast"/>
                          <w:rPr>
                            <w:rFonts w:ascii="メイリオ" w:eastAsia="メイリオ" w:hAnsi="メイリオ"/>
                          </w:rPr>
                        </w:pPr>
                        <w:r w:rsidRPr="00972CC7">
                          <w:rPr>
                            <w:rFonts w:ascii="メイリオ" w:eastAsia="メイリオ" w:hAnsi="メイリオ" w:hint="eastAsia"/>
                          </w:rPr>
                          <w:t>負担減免、社福減免、中心会減免</w:t>
                        </w:r>
                        <w:r w:rsidR="003D0C22">
                          <w:rPr>
                            <w:rFonts w:ascii="メイリオ" w:eastAsia="メイリオ" w:hAnsi="メイリオ" w:hint="eastAsia"/>
                          </w:rPr>
                          <w:t>(</w:t>
                        </w:r>
                        <w:r w:rsidR="008E08FB">
                          <w:rPr>
                            <w:rFonts w:ascii="メイリオ" w:eastAsia="メイリオ" w:hAnsi="メイリオ" w:hint="eastAsia"/>
                          </w:rPr>
                          <w:t>法人</w:t>
                        </w:r>
                        <w:r w:rsidR="003D0C22">
                          <w:rPr>
                            <w:rFonts w:ascii="メイリオ" w:eastAsia="メイリオ" w:hAnsi="メイリオ" w:hint="eastAsia"/>
                          </w:rPr>
                          <w:t>独自</w:t>
                        </w:r>
                        <w:r w:rsidR="008E08FB">
                          <w:rPr>
                            <w:rFonts w:ascii="メイリオ" w:eastAsia="メイリオ" w:hAnsi="メイリオ" w:hint="eastAsia"/>
                          </w:rPr>
                          <w:t>の</w:t>
                        </w:r>
                        <w:r w:rsidR="003D0C22">
                          <w:rPr>
                            <w:rFonts w:ascii="メイリオ" w:eastAsia="メイリオ" w:hAnsi="メイリオ" w:hint="eastAsia"/>
                          </w:rPr>
                          <w:t>制度)</w:t>
                        </w:r>
                        <w:r w:rsidRPr="00972CC7">
                          <w:rPr>
                            <w:rFonts w:ascii="メイリオ" w:eastAsia="メイリオ" w:hAnsi="メイリオ" w:hint="eastAsia"/>
                          </w:rPr>
                          <w:t>といった各制度を利用することで、</w:t>
                        </w:r>
                      </w:p>
                      <w:p w14:paraId="1290824F" w14:textId="3BC17696" w:rsidR="0026794E" w:rsidRPr="008E08FB" w:rsidRDefault="0026794E" w:rsidP="008E08FB">
                        <w:pPr>
                          <w:spacing w:line="0" w:lineRule="atLeast"/>
                          <w:rPr>
                            <w:rFonts w:ascii="メイリオ" w:eastAsia="メイリオ" w:hAnsi="メイリオ"/>
                            <w:b/>
                            <w:bCs/>
                          </w:rPr>
                        </w:pPr>
                        <w:r w:rsidRPr="00452A19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22"/>
                            <w:szCs w:val="24"/>
                          </w:rPr>
                          <w:t>ご利用の負担額を抑える</w:t>
                        </w:r>
                        <w:r w:rsidRPr="000E3632">
                          <w:rPr>
                            <w:rFonts w:ascii="メイリオ" w:eastAsia="メイリオ" w:hAnsi="メイリオ" w:hint="eastAsia"/>
                          </w:rPr>
                          <w:t>ことができます</w:t>
                        </w:r>
                        <w:r w:rsidRPr="00972CC7">
                          <w:rPr>
                            <w:rFonts w:ascii="メイリオ" w:eastAsia="メイリオ" w:hAnsi="メイリオ" w:hint="eastAsia"/>
                          </w:rPr>
                          <w:t>。</w:t>
                        </w:r>
                        <w:r w:rsidR="00B21D78">
                          <w:rPr>
                            <w:rFonts w:ascii="メイリオ" w:eastAsia="メイリオ" w:hAnsi="メイリオ" w:hint="eastAsia"/>
                          </w:rPr>
                          <w:t>※ご利用には条件がございます。</w:t>
                        </w:r>
                      </w:p>
                    </w:txbxContent>
                  </v:textbox>
                </v:shape>
                <v:roundrect id="四角形: 角を丸くする 1025" o:spid="_x0000_s1036" style="position:absolute;left:1524;top:762;width:28575;height:485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" fillcolor="#ffd966 [1943]" strokecolor="black [3213]" strokeweight="2.25pt">
                  <v:stroke joinstyle="miter"/>
                  <v:textbox>
                    <w:txbxContent>
                      <w:p w14:paraId="0F8AE3D5" w14:textId="77777777" w:rsidR="00DA26BE" w:rsidRPr="00C00D68" w:rsidRDefault="00DA26BE" w:rsidP="00DA26BE">
                        <w:pPr>
                          <w:ind w:firstLineChars="100" w:firstLine="280"/>
                          <w:rPr>
                            <w:rFonts w:ascii="メイリオ" w:eastAsia="メイリオ" w:hAnsi="メイリオ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A26BE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お金を節約</w:t>
                        </w:r>
                        <w:r w:rsidRPr="00C92D1E">
                          <w:rPr>
                            <w:rFonts w:ascii="メイリオ" w:eastAsia="メイリオ" w:hAnsi="メイリオ" w:hint="eastAsia"/>
                            <w:b/>
                            <w:bCs/>
                            <w:sz w:val="24"/>
                            <w:szCs w:val="24"/>
                          </w:rPr>
                          <w:t>して利用がしたい！</w:t>
                        </w:r>
                      </w:p>
                      <w:p w14:paraId="7C6023E7" w14:textId="77777777" w:rsidR="00DA26BE" w:rsidRPr="00DA26BE" w:rsidRDefault="00DA26BE" w:rsidP="00DA26BE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3C4D8C"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218B2287" wp14:editId="56F40C7E">
                <wp:simplePos x="0" y="0"/>
                <wp:positionH relativeFrom="column">
                  <wp:posOffset>180975</wp:posOffset>
                </wp:positionH>
                <wp:positionV relativeFrom="paragraph">
                  <wp:posOffset>4610099</wp:posOffset>
                </wp:positionV>
                <wp:extent cx="6190615" cy="1362075"/>
                <wp:effectExtent l="0" t="0" r="635" b="9525"/>
                <wp:wrapNone/>
                <wp:docPr id="1040" name="グループ化 1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0615" cy="1362075"/>
                          <a:chOff x="0" y="0"/>
                          <a:chExt cx="6190615" cy="1466850"/>
                        </a:xfrm>
                      </wpg:grpSpPr>
                      <wps:wsp>
                        <wps:cNvPr id="7" name="四角形: 角を丸くする 7"/>
                        <wps:cNvSpPr/>
                        <wps:spPr>
                          <a:xfrm>
                            <a:off x="0" y="0"/>
                            <a:ext cx="6190615" cy="146685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23850" y="695325"/>
                            <a:ext cx="5716905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272BD4" w14:textId="783BBC88" w:rsidR="00940D63" w:rsidRPr="00940D63" w:rsidRDefault="00940D63" w:rsidP="00940D63">
                              <w:pPr>
                                <w:spacing w:line="0" w:lineRule="atLeast"/>
                                <w:rPr>
                                  <w:rFonts w:ascii="メイリオ" w:eastAsia="メイリオ" w:hAnsi="メイリオ"/>
                                  <w:szCs w:val="21"/>
                                </w:rPr>
                              </w:pPr>
                              <w:r w:rsidRPr="00DA26BE">
                                <w:rPr>
                                  <w:rFonts w:ascii="メイリオ" w:eastAsia="メイリオ" w:hAnsi="メイリオ" w:hint="eastAsia"/>
                                  <w:szCs w:val="21"/>
                                </w:rPr>
                                <w:t>・施設が高台の上にあり、各お部屋からの</w:t>
                              </w:r>
                              <w:r w:rsidRPr="00452A19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2"/>
                                </w:rPr>
                                <w:t>景色の眺めは観光ホテルにも負けません</w:t>
                              </w:r>
                              <w:r w:rsidRPr="00452A19">
                                <w:rPr>
                                  <w:rFonts w:ascii="BIZ UDPゴシック" w:eastAsia="BIZ UDPゴシック" w:hAnsi="BIZ UDPゴシック" w:hint="eastAsia"/>
                                  <w:sz w:val="22"/>
                                </w:rPr>
                                <w:t>！</w:t>
                              </w:r>
                            </w:p>
                            <w:p w14:paraId="21C93F48" w14:textId="77777777" w:rsidR="00940D63" w:rsidRDefault="00940D63" w:rsidP="00940D63">
                              <w:pPr>
                                <w:spacing w:line="0" w:lineRule="atLeast"/>
                                <w:ind w:firstLineChars="100" w:firstLine="20"/>
                                <w:rPr>
                                  <w:rFonts w:ascii="メイリオ" w:eastAsia="メイリオ" w:hAnsi="メイリオ"/>
                                  <w:sz w:val="2"/>
                                  <w:szCs w:val="2"/>
                                </w:rPr>
                              </w:pPr>
                            </w:p>
                            <w:p w14:paraId="408D69C6" w14:textId="77777777" w:rsidR="00940D63" w:rsidRDefault="00940D63" w:rsidP="00940D63">
                              <w:pPr>
                                <w:spacing w:line="0" w:lineRule="atLeast"/>
                                <w:ind w:firstLineChars="100" w:firstLine="20"/>
                                <w:rPr>
                                  <w:rFonts w:ascii="メイリオ" w:eastAsia="メイリオ" w:hAnsi="メイリオ"/>
                                  <w:sz w:val="2"/>
                                  <w:szCs w:val="2"/>
                                </w:rPr>
                              </w:pPr>
                            </w:p>
                            <w:p w14:paraId="0C1FA8C0" w14:textId="77777777" w:rsidR="00940D63" w:rsidRPr="00DA26BE" w:rsidRDefault="00940D63" w:rsidP="00940D63">
                              <w:pPr>
                                <w:spacing w:line="0" w:lineRule="atLeast"/>
                                <w:ind w:firstLineChars="100" w:firstLine="20"/>
                                <w:rPr>
                                  <w:rFonts w:ascii="メイリオ" w:eastAsia="メイリオ" w:hAnsi="メイリオ"/>
                                  <w:sz w:val="2"/>
                                  <w:szCs w:val="2"/>
                                </w:rPr>
                              </w:pPr>
                            </w:p>
                            <w:p w14:paraId="5C52E780" w14:textId="26BCA0A6" w:rsidR="00940D63" w:rsidRPr="00DA26BE" w:rsidRDefault="00940D63" w:rsidP="00940D63">
                              <w:pPr>
                                <w:spacing w:line="0" w:lineRule="atLeast"/>
                                <w:rPr>
                                  <w:rFonts w:ascii="メイリオ" w:eastAsia="メイリオ" w:hAnsi="メイリオ"/>
                                  <w:szCs w:val="21"/>
                                </w:rPr>
                              </w:pPr>
                              <w:r w:rsidRPr="00DA26BE">
                                <w:rPr>
                                  <w:rFonts w:ascii="メイリオ" w:eastAsia="メイリオ" w:hAnsi="メイリオ" w:hint="eastAsia"/>
                                  <w:szCs w:val="21"/>
                                </w:rPr>
                                <w:t>・一人一部屋のユニット型居室になっています。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9" name="四角形: 角を丸くする 29"/>
                        <wps:cNvSpPr/>
                        <wps:spPr>
                          <a:xfrm>
                            <a:off x="161925" y="66675"/>
                            <a:ext cx="2876550" cy="56007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38803F8" w14:textId="77777777" w:rsidR="00940D63" w:rsidRPr="00C00D68" w:rsidRDefault="00940D63" w:rsidP="00940D63">
                              <w:pPr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A26BE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良い雰囲気</w:t>
                              </w:r>
                              <w:r w:rsidRPr="00C92D1E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のお部屋に泊まりたい！</w:t>
                              </w:r>
                            </w:p>
                            <w:p w14:paraId="440D4591" w14:textId="77777777" w:rsidR="00940D63" w:rsidRPr="00DA26BE" w:rsidRDefault="00940D63" w:rsidP="00940D6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8B2287" id="グループ化 1040" o:spid="_x0000_s1037" style="position:absolute;margin-left:14.25pt;margin-top:363pt;width:487.45pt;height:107.25pt;z-index:251734016;mso-height-relative:margin" coordsize="61906,14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">
                <v:roundrect id="四角形: 角を丸くする 7" o:spid="_x0000_s1038" style="position:absolute;width:61906;height:14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" fillcolor="#e2efd9 [665]" stroked="f" strokeweight="1pt">
                  <v:stroke joinstyle="miter"/>
                </v:roundrect>
                <v:shape id="_x0000_s1039" type="#_x0000_t202" style="position:absolute;left:3238;top:6953;width:57169;height:6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" strokecolor="window">
                  <v:textbox>
                    <w:txbxContent>
                      <w:p w14:paraId="48272BD4" w14:textId="783BBC88" w:rsidR="00940D63" w:rsidRPr="00940D63" w:rsidRDefault="00940D63" w:rsidP="00940D63">
                        <w:pPr>
                          <w:spacing w:line="0" w:lineRule="atLeast"/>
                          <w:rPr>
                            <w:rFonts w:ascii="メイリオ" w:eastAsia="メイリオ" w:hAnsi="メイリオ"/>
                            <w:szCs w:val="21"/>
                          </w:rPr>
                        </w:pPr>
                        <w:r w:rsidRPr="00DA26BE">
                          <w:rPr>
                            <w:rFonts w:ascii="メイリオ" w:eastAsia="メイリオ" w:hAnsi="メイリオ" w:hint="eastAsia"/>
                            <w:szCs w:val="21"/>
                          </w:rPr>
                          <w:t>・施設が高台の上にあり、各お部屋からの</w:t>
                        </w:r>
                        <w:r w:rsidRPr="00452A19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22"/>
                          </w:rPr>
                          <w:t>景色の眺めは観光ホテルにも負けません</w:t>
                        </w:r>
                        <w:r w:rsidRPr="00452A19">
                          <w:rPr>
                            <w:rFonts w:ascii="BIZ UDPゴシック" w:eastAsia="BIZ UDPゴシック" w:hAnsi="BIZ UDPゴシック" w:hint="eastAsia"/>
                            <w:sz w:val="22"/>
                          </w:rPr>
                          <w:t>！</w:t>
                        </w:r>
                      </w:p>
                      <w:p w14:paraId="21C93F48" w14:textId="77777777" w:rsidR="00940D63" w:rsidRDefault="00940D63" w:rsidP="00940D63">
                        <w:pPr>
                          <w:spacing w:line="0" w:lineRule="atLeast"/>
                          <w:ind w:firstLineChars="100" w:firstLine="20"/>
                          <w:rPr>
                            <w:rFonts w:ascii="メイリオ" w:eastAsia="メイリオ" w:hAnsi="メイリオ"/>
                            <w:sz w:val="2"/>
                            <w:szCs w:val="2"/>
                          </w:rPr>
                        </w:pPr>
                      </w:p>
                      <w:p w14:paraId="408D69C6" w14:textId="77777777" w:rsidR="00940D63" w:rsidRDefault="00940D63" w:rsidP="00940D63">
                        <w:pPr>
                          <w:spacing w:line="0" w:lineRule="atLeast"/>
                          <w:ind w:firstLineChars="100" w:firstLine="20"/>
                          <w:rPr>
                            <w:rFonts w:ascii="メイリオ" w:eastAsia="メイリオ" w:hAnsi="メイリオ"/>
                            <w:sz w:val="2"/>
                            <w:szCs w:val="2"/>
                          </w:rPr>
                        </w:pPr>
                      </w:p>
                      <w:p w14:paraId="0C1FA8C0" w14:textId="77777777" w:rsidR="00940D63" w:rsidRPr="00DA26BE" w:rsidRDefault="00940D63" w:rsidP="00940D63">
                        <w:pPr>
                          <w:spacing w:line="0" w:lineRule="atLeast"/>
                          <w:ind w:firstLineChars="100" w:firstLine="20"/>
                          <w:rPr>
                            <w:rFonts w:ascii="メイリオ" w:eastAsia="メイリオ" w:hAnsi="メイリオ"/>
                            <w:sz w:val="2"/>
                            <w:szCs w:val="2"/>
                          </w:rPr>
                        </w:pPr>
                      </w:p>
                      <w:p w14:paraId="5C52E780" w14:textId="26BCA0A6" w:rsidR="00940D63" w:rsidRPr="00DA26BE" w:rsidRDefault="00940D63" w:rsidP="00940D63">
                        <w:pPr>
                          <w:spacing w:line="0" w:lineRule="atLeast"/>
                          <w:rPr>
                            <w:rFonts w:ascii="メイリオ" w:eastAsia="メイリオ" w:hAnsi="メイリオ"/>
                            <w:szCs w:val="21"/>
                          </w:rPr>
                        </w:pPr>
                        <w:r w:rsidRPr="00DA26BE">
                          <w:rPr>
                            <w:rFonts w:ascii="メイリオ" w:eastAsia="メイリオ" w:hAnsi="メイリオ" w:hint="eastAsia"/>
                            <w:szCs w:val="21"/>
                          </w:rPr>
                          <w:t>・一人一部屋のユニット型居室になっています。</w:t>
                        </w:r>
                      </w:p>
                    </w:txbxContent>
                  </v:textbox>
                </v:shape>
                <v:roundrect id="四角形: 角を丸くする 29" o:spid="_x0000_s1040" style="position:absolute;left:1619;top:666;width:28765;height:560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" fillcolor="#a8d08d [1945]" strokecolor="windowText" strokeweight="2.25pt">
                  <v:stroke joinstyle="miter"/>
                  <v:textbox>
                    <w:txbxContent>
                      <w:p w14:paraId="738803F8" w14:textId="77777777" w:rsidR="00940D63" w:rsidRPr="00C00D68" w:rsidRDefault="00940D63" w:rsidP="00940D63">
                        <w:pPr>
                          <w:rPr>
                            <w:rFonts w:ascii="メイリオ" w:eastAsia="メイリオ" w:hAnsi="メイリオ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A26BE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良い雰囲気</w:t>
                        </w:r>
                        <w:r w:rsidRPr="00C92D1E">
                          <w:rPr>
                            <w:rFonts w:ascii="メイリオ" w:eastAsia="メイリオ" w:hAnsi="メイリオ" w:hint="eastAsia"/>
                            <w:b/>
                            <w:bCs/>
                            <w:sz w:val="24"/>
                            <w:szCs w:val="24"/>
                          </w:rPr>
                          <w:t>のお部屋に泊まりたい！</w:t>
                        </w:r>
                      </w:p>
                      <w:p w14:paraId="440D4591" w14:textId="77777777" w:rsidR="00940D63" w:rsidRPr="00DA26BE" w:rsidRDefault="00940D63" w:rsidP="00940D63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3C4D8C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20B465A1" wp14:editId="1AED35A3">
                <wp:simplePos x="0" y="0"/>
                <wp:positionH relativeFrom="margin">
                  <wp:posOffset>1078777</wp:posOffset>
                </wp:positionH>
                <wp:positionV relativeFrom="paragraph">
                  <wp:posOffset>8495665</wp:posOffset>
                </wp:positionV>
                <wp:extent cx="5591175" cy="1085850"/>
                <wp:effectExtent l="19050" t="19050" r="47625" b="3810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1175" cy="1085850"/>
                          <a:chOff x="66675" y="19050"/>
                          <a:chExt cx="5591175" cy="1085850"/>
                        </a:xfrm>
                      </wpg:grpSpPr>
                      <wps:wsp>
                        <wps:cNvPr id="28" name="正方形/長方形 28"/>
                        <wps:cNvSpPr/>
                        <wps:spPr>
                          <a:xfrm>
                            <a:off x="66675" y="19050"/>
                            <a:ext cx="5591175" cy="1085850"/>
                          </a:xfrm>
                          <a:prstGeom prst="rect">
                            <a:avLst/>
                          </a:prstGeom>
                          <a:ln w="60325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206417" w14:textId="645DD205" w:rsidR="002D0CEC" w:rsidRPr="002D0CEC" w:rsidRDefault="002D0CEC" w:rsidP="002D0CEC">
                              <w:pPr>
                                <w:jc w:val="left"/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</w:rPr>
                                <w:t>〔</w:t>
                              </w:r>
                              <w:r w:rsidRPr="002D0CEC">
                                <w:rPr>
                                  <w:rFonts w:ascii="BIZ UDPゴシック" w:eastAsia="BIZ UDPゴシック" w:hAnsi="BIZ UDPゴシック" w:hint="eastAsia"/>
                                </w:rPr>
                                <w:t>お問い合わせ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</w:rPr>
                                <w:t xml:space="preserve">〕 </w:t>
                              </w:r>
                            </w:p>
                            <w:p w14:paraId="432B9217" w14:textId="77777777" w:rsidR="002D0CEC" w:rsidRPr="002D0CEC" w:rsidRDefault="002D0CEC" w:rsidP="002D0CEC">
                              <w:pPr>
                                <w:jc w:val="left"/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 w:rsidRPr="002D0CEC">
                                <w:rPr>
                                  <w:rFonts w:ascii="BIZ UDPゴシック" w:eastAsia="BIZ UDPゴシック" w:hAnsi="BIZ UDPゴシック" w:hint="eastAsia"/>
                                </w:rPr>
                                <w:t>社会福祉法人　中心会　えびな北高齢者施設</w:t>
                              </w:r>
                            </w:p>
                            <w:p w14:paraId="79905D16" w14:textId="182212C3" w:rsidR="002D0CEC" w:rsidRPr="002D0CEC" w:rsidRDefault="002D0CEC" w:rsidP="002D0CEC">
                              <w:pPr>
                                <w:jc w:val="left"/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 w:rsidRPr="002D0CEC">
                                <w:rPr>
                                  <w:rFonts w:ascii="BIZ UDPゴシック" w:eastAsia="BIZ UDPゴシック" w:hAnsi="BIZ UDPゴシック" w:hint="eastAsia"/>
                                </w:rPr>
                                <w:t>海老名市上今泉４－８－２８</w:t>
                              </w:r>
                            </w:p>
                            <w:p w14:paraId="1B691A24" w14:textId="325001F0" w:rsidR="002D0CEC" w:rsidRPr="002D0CEC" w:rsidRDefault="002D0CEC" w:rsidP="002D0CEC">
                              <w:pPr>
                                <w:jc w:val="left"/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 w:rsidRPr="002D0CEC">
                                <w:rPr>
                                  <w:rFonts w:ascii="BIZ UDPゴシック" w:eastAsia="BIZ UDPゴシック" w:hAnsi="BIZ UDPゴシック"/>
                                </w:rPr>
                                <w:t>TEL：０４６－２３１－５８８８　　　担当：生活相談員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4" name="正方形/長方形 1024"/>
                        <wps:cNvSpPr/>
                        <wps:spPr>
                          <a:xfrm>
                            <a:off x="3228975" y="171450"/>
                            <a:ext cx="2257425" cy="3333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B0B64C" w14:textId="5853D4D6" w:rsidR="002D0CEC" w:rsidRPr="002D0CEC" w:rsidRDefault="002D0CEC" w:rsidP="002D0CEC">
                              <w:pPr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2D0CEC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中心会高齢部門YouTubeチャンネル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図 31">
                            <a:extLst>
                              <a:ext uri="{FF2B5EF4-FFF2-40B4-BE49-F238E27FC236}">
                                <a16:creationId xmlns:a16="http://schemas.microsoft.com/office/drawing/2014/main" id="{0FD56AC1-79D4-432D-9A74-092CFC3735A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colorTemperature colorTemp="69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52900" y="561975"/>
                            <a:ext cx="542925" cy="4946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B465A1" id="グループ化 30" o:spid="_x0000_s1041" style="position:absolute;margin-left:84.95pt;margin-top:668.95pt;width:440.25pt;height:85.5pt;z-index:251701248;mso-position-horizontal-relative:margin;mso-height-relative:margin" coordorigin="666,190" coordsize="55911,10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">
                <v:rect id="正方形/長方形 28" o:spid="_x0000_s1042" style="position:absolute;left:666;top:190;width:55912;height:10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" fillcolor="white [3201]" strokecolor="black [3213]" strokeweight="4.75pt">
                  <v:stroke linestyle="thinThin"/>
                  <v:textbox>
                    <w:txbxContent>
                      <w:p w14:paraId="58206417" w14:textId="645DD205" w:rsidR="002D0CEC" w:rsidRPr="002D0CEC" w:rsidRDefault="002D0CEC" w:rsidP="002D0CEC">
                        <w:pPr>
                          <w:jc w:val="left"/>
                          <w:rPr>
                            <w:rFonts w:ascii="BIZ UDPゴシック" w:eastAsia="BIZ UDPゴシック" w:hAnsi="BIZ UDPゴシック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</w:rPr>
                          <w:t>〔</w:t>
                        </w:r>
                        <w:r w:rsidRPr="002D0CEC">
                          <w:rPr>
                            <w:rFonts w:ascii="BIZ UDPゴシック" w:eastAsia="BIZ UDPゴシック" w:hAnsi="BIZ UDPゴシック" w:hint="eastAsia"/>
                          </w:rPr>
                          <w:t>お問い合わせ</w:t>
                        </w:r>
                        <w:r>
                          <w:rPr>
                            <w:rFonts w:ascii="BIZ UDPゴシック" w:eastAsia="BIZ UDPゴシック" w:hAnsi="BIZ UDPゴシック" w:hint="eastAsia"/>
                          </w:rPr>
                          <w:t xml:space="preserve">〕 </w:t>
                        </w:r>
                      </w:p>
                      <w:p w14:paraId="432B9217" w14:textId="77777777" w:rsidR="002D0CEC" w:rsidRPr="002D0CEC" w:rsidRDefault="002D0CEC" w:rsidP="002D0CEC">
                        <w:pPr>
                          <w:jc w:val="left"/>
                          <w:rPr>
                            <w:rFonts w:ascii="BIZ UDPゴシック" w:eastAsia="BIZ UDPゴシック" w:hAnsi="BIZ UDPゴシック"/>
                          </w:rPr>
                        </w:pPr>
                        <w:r w:rsidRPr="002D0CEC">
                          <w:rPr>
                            <w:rFonts w:ascii="BIZ UDPゴシック" w:eastAsia="BIZ UDPゴシック" w:hAnsi="BIZ UDPゴシック" w:hint="eastAsia"/>
                          </w:rPr>
                          <w:t>社会福祉法人　中心会　えびな北高齢者施設</w:t>
                        </w:r>
                      </w:p>
                      <w:p w14:paraId="79905D16" w14:textId="182212C3" w:rsidR="002D0CEC" w:rsidRPr="002D0CEC" w:rsidRDefault="002D0CEC" w:rsidP="002D0CEC">
                        <w:pPr>
                          <w:jc w:val="left"/>
                          <w:rPr>
                            <w:rFonts w:ascii="BIZ UDPゴシック" w:eastAsia="BIZ UDPゴシック" w:hAnsi="BIZ UDPゴシック"/>
                          </w:rPr>
                        </w:pPr>
                        <w:r w:rsidRPr="002D0CEC">
                          <w:rPr>
                            <w:rFonts w:ascii="BIZ UDPゴシック" w:eastAsia="BIZ UDPゴシック" w:hAnsi="BIZ UDPゴシック" w:hint="eastAsia"/>
                          </w:rPr>
                          <w:t>海老名市上今泉４－８－２８</w:t>
                        </w:r>
                      </w:p>
                      <w:p w14:paraId="1B691A24" w14:textId="325001F0" w:rsidR="002D0CEC" w:rsidRPr="002D0CEC" w:rsidRDefault="002D0CEC" w:rsidP="002D0CEC">
                        <w:pPr>
                          <w:jc w:val="left"/>
                          <w:rPr>
                            <w:rFonts w:ascii="BIZ UDPゴシック" w:eastAsia="BIZ UDPゴシック" w:hAnsi="BIZ UDPゴシック"/>
                          </w:rPr>
                        </w:pPr>
                        <w:r w:rsidRPr="002D0CEC">
                          <w:rPr>
                            <w:rFonts w:ascii="BIZ UDPゴシック" w:eastAsia="BIZ UDPゴシック" w:hAnsi="BIZ UDPゴシック"/>
                          </w:rPr>
                          <w:t>TEL：０４６－２３１－５８８８　　　担当：生活相談員</w:t>
                        </w:r>
                      </w:p>
                    </w:txbxContent>
                  </v:textbox>
                </v:rect>
                <v:rect id="正方形/長方形 1024" o:spid="_x0000_s1043" style="position:absolute;left:32289;top:1714;width:22575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" fillcolor="white [3201]" strokecolor="#70ad47 [3209]" strokeweight="1pt">
                  <v:textbox>
                    <w:txbxContent>
                      <w:p w14:paraId="13B0B64C" w14:textId="5853D4D6" w:rsidR="002D0CEC" w:rsidRPr="002D0CEC" w:rsidRDefault="002D0CEC" w:rsidP="002D0CEC">
                        <w:pPr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2D0CEC">
                          <w:rPr>
                            <w:rFonts w:ascii="メイリオ" w:eastAsia="メイリオ" w:hAnsi="メイリオ" w:hint="eastAsia"/>
                            <w:b/>
                            <w:bCs/>
                            <w:sz w:val="18"/>
                            <w:szCs w:val="18"/>
                          </w:rPr>
                          <w:t>中心会高齢部門YouTubeチャンネル</w:t>
                        </w:r>
                      </w:p>
                    </w:txbxContent>
                  </v:textbox>
                </v:rect>
                <v:shape id="図 31" o:spid="_x0000_s1044" type="#_x0000_t75" style="position:absolute;left:41529;top:5619;width:5429;height:4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">
                  <v:imagedata r:id="rId16" o:title=""/>
                </v:shape>
                <w10:wrap anchorx="margin"/>
              </v:group>
            </w:pict>
          </mc:Fallback>
        </mc:AlternateContent>
      </w:r>
      <w:r w:rsidR="00C3558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91FC27" wp14:editId="7774F956">
                <wp:simplePos x="0" y="0"/>
                <wp:positionH relativeFrom="column">
                  <wp:posOffset>180975</wp:posOffset>
                </wp:positionH>
                <wp:positionV relativeFrom="paragraph">
                  <wp:posOffset>895350</wp:posOffset>
                </wp:positionV>
                <wp:extent cx="6143625" cy="1095375"/>
                <wp:effectExtent l="0" t="0" r="9525" b="952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0953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15A203" id="四角形: 角を丸くする 3" o:spid="_x0000_s1026" style="position:absolute;left:0;text-align:left;margin-left:14.25pt;margin-top:70.5pt;width:483.75pt;height:86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" fillcolor="#fbe4d5 [661]" stroked="f" strokeweight="1pt">
                <v:stroke joinstyle="miter"/>
              </v:roundrect>
            </w:pict>
          </mc:Fallback>
        </mc:AlternateContent>
      </w:r>
      <w:r w:rsidR="00C3558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9CD73C" wp14:editId="7E1AA090">
                <wp:simplePos x="0" y="0"/>
                <wp:positionH relativeFrom="column">
                  <wp:posOffset>447675</wp:posOffset>
                </wp:positionH>
                <wp:positionV relativeFrom="paragraph">
                  <wp:posOffset>1539983</wp:posOffset>
                </wp:positionV>
                <wp:extent cx="5667375" cy="400454"/>
                <wp:effectExtent l="0" t="0" r="9525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4004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8F729" w14:textId="7F0D82DA" w:rsidR="00412171" w:rsidRPr="000727D4" w:rsidRDefault="00412171" w:rsidP="008E08FB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452A1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「持ち上げない介護</w:t>
                            </w:r>
                            <w:r w:rsidRPr="00DA26B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」</w:t>
                            </w:r>
                            <w:r w:rsidRPr="000727D4">
                              <w:rPr>
                                <w:rFonts w:ascii="メイリオ" w:eastAsia="メイリオ" w:hAnsi="メイリオ" w:hint="eastAsia"/>
                              </w:rPr>
                              <w:t>を基本とし、</w:t>
                            </w:r>
                            <w:r w:rsidR="0026794E" w:rsidRPr="000727D4">
                              <w:rPr>
                                <w:rFonts w:ascii="メイリオ" w:eastAsia="メイリオ" w:hAnsi="メイリオ" w:hint="eastAsia"/>
                              </w:rPr>
                              <w:t>ボードや福祉器具を使って移</w:t>
                            </w:r>
                            <w:r w:rsidR="006D2DF3">
                              <w:rPr>
                                <w:rFonts w:ascii="メイリオ" w:eastAsia="メイリオ" w:hAnsi="メイリオ" w:hint="eastAsia"/>
                              </w:rPr>
                              <w:t>乗</w:t>
                            </w:r>
                            <w:r w:rsidR="0026794E" w:rsidRPr="000727D4">
                              <w:rPr>
                                <w:rFonts w:ascii="メイリオ" w:eastAsia="メイリオ" w:hAnsi="メイリオ" w:hint="eastAsia"/>
                              </w:rPr>
                              <w:t>を行っております。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CD73C" id="_x0000_s1045" type="#_x0000_t202" style="position:absolute;margin-left:35.25pt;margin-top:121.25pt;width:446.25pt;height:31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" stroked="f">
                <v:textbox>
                  <w:txbxContent>
                    <w:p w14:paraId="7918F729" w14:textId="7F0D82DA" w:rsidR="00412171" w:rsidRPr="000727D4" w:rsidRDefault="00412171" w:rsidP="008E08FB">
                      <w:pPr>
                        <w:spacing w:line="0" w:lineRule="atLeast"/>
                        <w:rPr>
                          <w:rFonts w:ascii="メイリオ" w:eastAsia="メイリオ" w:hAnsi="メイリオ"/>
                        </w:rPr>
                      </w:pPr>
                      <w:r w:rsidRPr="00452A1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  <w:szCs w:val="24"/>
                        </w:rPr>
                        <w:t>「持ち上げない介護</w:t>
                      </w:r>
                      <w:r w:rsidRPr="00DA26BE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4"/>
                        </w:rPr>
                        <w:t>」</w:t>
                      </w:r>
                      <w:r w:rsidRPr="000727D4">
                        <w:rPr>
                          <w:rFonts w:ascii="メイリオ" w:eastAsia="メイリオ" w:hAnsi="メイリオ" w:hint="eastAsia"/>
                        </w:rPr>
                        <w:t>を基本とし、</w:t>
                      </w:r>
                      <w:r w:rsidR="0026794E" w:rsidRPr="000727D4">
                        <w:rPr>
                          <w:rFonts w:ascii="メイリオ" w:eastAsia="メイリオ" w:hAnsi="メイリオ" w:hint="eastAsia"/>
                        </w:rPr>
                        <w:t>ボードや福祉器具を使って移</w:t>
                      </w:r>
                      <w:r w:rsidR="006D2DF3">
                        <w:rPr>
                          <w:rFonts w:ascii="メイリオ" w:eastAsia="メイリオ" w:hAnsi="メイリオ" w:hint="eastAsia"/>
                        </w:rPr>
                        <w:t>乗</w:t>
                      </w:r>
                      <w:r w:rsidR="0026794E" w:rsidRPr="000727D4">
                        <w:rPr>
                          <w:rFonts w:ascii="メイリオ" w:eastAsia="メイリオ" w:hAnsi="メイリオ" w:hint="eastAsia"/>
                        </w:rPr>
                        <w:t>を行っております。</w:t>
                      </w:r>
                    </w:p>
                  </w:txbxContent>
                </v:textbox>
              </v:shape>
            </w:pict>
          </mc:Fallback>
        </mc:AlternateContent>
      </w:r>
      <w:r w:rsidR="00C3558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53B796" wp14:editId="6810A0C0">
                <wp:simplePos x="0" y="0"/>
                <wp:positionH relativeFrom="column">
                  <wp:posOffset>276225</wp:posOffset>
                </wp:positionH>
                <wp:positionV relativeFrom="paragraph">
                  <wp:posOffset>944186</wp:posOffset>
                </wp:positionV>
                <wp:extent cx="3162300" cy="537194"/>
                <wp:effectExtent l="19050" t="19050" r="19050" b="158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537194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297F9E" w14:textId="547F3ED6" w:rsidR="00DA26BE" w:rsidRPr="00E341EC" w:rsidRDefault="008E08FB" w:rsidP="00DA26B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入所者も職員も！</w:t>
                            </w:r>
                            <w:r w:rsidRPr="00163C3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負担をかけない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介護</w:t>
                            </w:r>
                          </w:p>
                          <w:p w14:paraId="2EE22B53" w14:textId="77777777" w:rsidR="00DA26BE" w:rsidRPr="00DA26BE" w:rsidRDefault="00DA26BE" w:rsidP="00DA26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53B796" id="四角形: 角を丸くする 2" o:spid="_x0000_s1046" style="position:absolute;margin-left:21.75pt;margin-top:74.35pt;width:249pt;height:42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" fillcolor="#f4b083 [1941]" strokecolor="black [3213]" strokeweight="2.25pt">
                <v:stroke joinstyle="miter"/>
                <v:textbox>
                  <w:txbxContent>
                    <w:p w14:paraId="5A297F9E" w14:textId="547F3ED6" w:rsidR="00DA26BE" w:rsidRPr="00E341EC" w:rsidRDefault="008E08FB" w:rsidP="00DA26BE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4"/>
                        </w:rPr>
                        <w:t>入所者も職員も！</w:t>
                      </w:r>
                      <w:r w:rsidRPr="00163C3F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負担をかけない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4"/>
                        </w:rPr>
                        <w:t>介護</w:t>
                      </w:r>
                    </w:p>
                    <w:p w14:paraId="2EE22B53" w14:textId="77777777" w:rsidR="00DA26BE" w:rsidRPr="00DA26BE" w:rsidRDefault="00DA26BE" w:rsidP="00DA26B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63C3F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E1BABA" wp14:editId="416C524B">
                <wp:simplePos x="0" y="0"/>
                <wp:positionH relativeFrom="column">
                  <wp:posOffset>276225</wp:posOffset>
                </wp:positionH>
                <wp:positionV relativeFrom="paragraph">
                  <wp:posOffset>304800</wp:posOffset>
                </wp:positionV>
                <wp:extent cx="6518910" cy="71247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91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FD178" w14:textId="1870C725" w:rsidR="003F7008" w:rsidRPr="00CE4352" w:rsidRDefault="00CE4352" w:rsidP="00CE4352">
                            <w:pPr>
                              <w:ind w:right="888"/>
                              <w:jc w:val="righ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E435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うちの特別養護老人ホーム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ってこんなところです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E1BABA" id="_x0000_s1047" type="#_x0000_t202" style="position:absolute;margin-left:21.75pt;margin-top:24pt;width:513.3pt;height:56.1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" stroked="f">
                <v:textbox>
                  <w:txbxContent>
                    <w:p w14:paraId="71BFD178" w14:textId="1870C725" w:rsidR="003F7008" w:rsidRPr="00CE4352" w:rsidRDefault="00CE4352" w:rsidP="00CE4352">
                      <w:pPr>
                        <w:ind w:right="888"/>
                        <w:jc w:val="right"/>
                        <w:rPr>
                          <w:rFonts w:ascii="メイリオ" w:eastAsia="メイリオ" w:hAnsi="メイリオ"/>
                          <w:b/>
                          <w:bCs/>
                          <w:sz w:val="40"/>
                          <w:szCs w:val="40"/>
                        </w:rPr>
                      </w:pPr>
                      <w:r w:rsidRPr="00CE4352">
                        <w:rPr>
                          <w:rFonts w:ascii="メイリオ" w:eastAsia="メイリオ" w:hAnsi="メイリオ" w:hint="eastAsia"/>
                          <w:b/>
                          <w:bCs/>
                          <w:sz w:val="40"/>
                          <w:szCs w:val="40"/>
                        </w:rPr>
                        <w:t>うちの特別養護老人ホーム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40"/>
                          <w:szCs w:val="40"/>
                        </w:rPr>
                        <w:t>ってこんなところです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72EE" w:rsidRPr="00DD3D80" w:rsidSect="00DE64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7827F" w14:textId="77777777" w:rsidR="00CE4352" w:rsidRDefault="00CE4352" w:rsidP="00CE4352">
      <w:r>
        <w:separator/>
      </w:r>
    </w:p>
  </w:endnote>
  <w:endnote w:type="continuationSeparator" w:id="0">
    <w:p w14:paraId="56E32AF3" w14:textId="77777777" w:rsidR="00CE4352" w:rsidRDefault="00CE4352" w:rsidP="00CE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27181" w14:textId="77777777" w:rsidR="00CE4352" w:rsidRDefault="00CE4352" w:rsidP="00CE4352">
      <w:r>
        <w:separator/>
      </w:r>
    </w:p>
  </w:footnote>
  <w:footnote w:type="continuationSeparator" w:id="0">
    <w:p w14:paraId="2E92C81C" w14:textId="77777777" w:rsidR="00CE4352" w:rsidRDefault="00CE4352" w:rsidP="00CE4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75F8"/>
    <w:multiLevelType w:val="hybridMultilevel"/>
    <w:tmpl w:val="56ECF1C0"/>
    <w:lvl w:ilvl="0" w:tplc="8F089B1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4D252B"/>
    <w:multiLevelType w:val="hybridMultilevel"/>
    <w:tmpl w:val="DD98B15A"/>
    <w:lvl w:ilvl="0" w:tplc="1D8253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84680C"/>
    <w:multiLevelType w:val="hybridMultilevel"/>
    <w:tmpl w:val="ECFC3444"/>
    <w:lvl w:ilvl="0" w:tplc="69AE97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110"/>
    <w:rsid w:val="000727D4"/>
    <w:rsid w:val="00083F84"/>
    <w:rsid w:val="000E3632"/>
    <w:rsid w:val="00163C3F"/>
    <w:rsid w:val="00184584"/>
    <w:rsid w:val="00202533"/>
    <w:rsid w:val="0022326C"/>
    <w:rsid w:val="0026794E"/>
    <w:rsid w:val="002D0CEC"/>
    <w:rsid w:val="00350F45"/>
    <w:rsid w:val="003A6859"/>
    <w:rsid w:val="003C4D8C"/>
    <w:rsid w:val="003C5CB6"/>
    <w:rsid w:val="003D0BDD"/>
    <w:rsid w:val="003D0C22"/>
    <w:rsid w:val="003F7008"/>
    <w:rsid w:val="00412171"/>
    <w:rsid w:val="00421673"/>
    <w:rsid w:val="0043427A"/>
    <w:rsid w:val="00452A19"/>
    <w:rsid w:val="004933EE"/>
    <w:rsid w:val="004D43B8"/>
    <w:rsid w:val="00577F4C"/>
    <w:rsid w:val="005A07AB"/>
    <w:rsid w:val="005E5687"/>
    <w:rsid w:val="00602FF9"/>
    <w:rsid w:val="006259E3"/>
    <w:rsid w:val="006956FA"/>
    <w:rsid w:val="006A5091"/>
    <w:rsid w:val="006C22CA"/>
    <w:rsid w:val="006D2DF3"/>
    <w:rsid w:val="00767911"/>
    <w:rsid w:val="0077040C"/>
    <w:rsid w:val="007C0996"/>
    <w:rsid w:val="007F0FBD"/>
    <w:rsid w:val="008E08FB"/>
    <w:rsid w:val="009248D4"/>
    <w:rsid w:val="00940D63"/>
    <w:rsid w:val="00972CC7"/>
    <w:rsid w:val="00AE4E2D"/>
    <w:rsid w:val="00AE61BF"/>
    <w:rsid w:val="00AF03A6"/>
    <w:rsid w:val="00B21D78"/>
    <w:rsid w:val="00B42D8B"/>
    <w:rsid w:val="00B45A4D"/>
    <w:rsid w:val="00B636EE"/>
    <w:rsid w:val="00B65F09"/>
    <w:rsid w:val="00BE23EB"/>
    <w:rsid w:val="00BE4A01"/>
    <w:rsid w:val="00C00D68"/>
    <w:rsid w:val="00C3558F"/>
    <w:rsid w:val="00C92D1E"/>
    <w:rsid w:val="00CC0785"/>
    <w:rsid w:val="00CE4352"/>
    <w:rsid w:val="00D00E24"/>
    <w:rsid w:val="00D202B4"/>
    <w:rsid w:val="00D33851"/>
    <w:rsid w:val="00DA02C2"/>
    <w:rsid w:val="00DA26BE"/>
    <w:rsid w:val="00DD3D80"/>
    <w:rsid w:val="00DE6431"/>
    <w:rsid w:val="00E341EC"/>
    <w:rsid w:val="00EC1125"/>
    <w:rsid w:val="00FA0110"/>
    <w:rsid w:val="00FA28B7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B5A910"/>
  <w15:chartTrackingRefBased/>
  <w15:docId w15:val="{311059E4-482B-4D09-9C76-64B040B2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9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D6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E43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4352"/>
  </w:style>
  <w:style w:type="paragraph" w:styleId="a6">
    <w:name w:val="footer"/>
    <w:basedOn w:val="a"/>
    <w:link w:val="a7"/>
    <w:uiPriority w:val="99"/>
    <w:unhideWhenUsed/>
    <w:rsid w:val="00CE43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4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microsoft.com/office/2007/relationships/hdphoto" Target="media/hdphoto1.wdp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KIT-User33</dc:creator>
  <cp:keywords/>
  <dc:description/>
  <cp:lastModifiedBy>KIT-User04</cp:lastModifiedBy>
  <cp:revision>3</cp:revision>
  <cp:lastPrinted>2021-09-21T08:50:00Z</cp:lastPrinted>
  <dcterms:created xsi:type="dcterms:W3CDTF">2021-10-30T07:28:00Z</dcterms:created>
  <dcterms:modified xsi:type="dcterms:W3CDTF">2021-10-30T08:20:00Z</dcterms:modified>
</cp:coreProperties>
</file>